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892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附件：</w:t>
      </w:r>
    </w:p>
    <w:p w14:paraId="366F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404040"/>
          <w:spacing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404040"/>
          <w:spacing w:val="0"/>
          <w:sz w:val="40"/>
          <w:szCs w:val="40"/>
          <w:lang w:val="en-US" w:eastAsia="zh-CN"/>
        </w:rPr>
        <w:t>昆明传媒学院第四届</w:t>
      </w:r>
    </w:p>
    <w:p w14:paraId="47EBF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404040"/>
          <w:spacing w:val="0"/>
          <w:sz w:val="40"/>
          <w:szCs w:val="40"/>
          <w:lang w:val="en-US" w:eastAsia="zh-CN"/>
        </w:rPr>
        <w:t>大学生讲思政课比赛活动报名表</w:t>
      </w:r>
    </w:p>
    <w:tbl>
      <w:tblPr>
        <w:tblStyle w:val="6"/>
        <w:tblpPr w:leftFromText="180" w:rightFromText="180" w:vertAnchor="text" w:horzAnchor="page" w:tblpX="1368" w:tblpY="561"/>
        <w:tblOverlap w:val="never"/>
        <w:tblW w:w="89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683"/>
        <w:gridCol w:w="2363"/>
        <w:gridCol w:w="1562"/>
        <w:gridCol w:w="2464"/>
      </w:tblGrid>
      <w:tr w14:paraId="524F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1A7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</w:p>
          <w:p w14:paraId="22284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主讲人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0B9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7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姓     名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3E3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A50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7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二级学院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42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5D7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077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D2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7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专     业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EC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495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7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年    级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670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C0B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1E8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B26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7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政治面貌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7DB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76B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7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联系电话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158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AE8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506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7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团队其他成员</w:t>
            </w:r>
          </w:p>
        </w:tc>
        <w:tc>
          <w:tcPr>
            <w:tcW w:w="6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8F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2620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F72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指导 教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178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7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姓    名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5FF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046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7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职    称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16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4A0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B12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77E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7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职    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396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FCB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7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联系电话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BA2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0C6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018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授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 xml:space="preserve">课 信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126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7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授课课程</w:t>
            </w:r>
          </w:p>
        </w:tc>
        <w:tc>
          <w:tcPr>
            <w:tcW w:w="6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138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474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C0D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B72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7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授课章节</w:t>
            </w:r>
          </w:p>
        </w:tc>
        <w:tc>
          <w:tcPr>
            <w:tcW w:w="6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F40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98E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7" w:hRule="exac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CB4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6F3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</w:p>
          <w:p w14:paraId="303F4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</w:p>
          <w:p w14:paraId="6F03B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7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课程设计</w:t>
            </w:r>
          </w:p>
          <w:p w14:paraId="152F3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</w:p>
          <w:p w14:paraId="5C470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6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DA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0748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2E6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>备注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C1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7"/>
                <w:szCs w:val="27"/>
                <w:lang w:val="en-US" w:eastAsia="zh-CN"/>
              </w:rPr>
              <w:t xml:space="preserve"> </w:t>
            </w:r>
          </w:p>
        </w:tc>
      </w:tr>
    </w:tbl>
    <w:p w14:paraId="4F163F11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放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C2840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仿宋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CE5980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CE5980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7219C"/>
    <w:rsid w:val="02873BB9"/>
    <w:rsid w:val="07A64AE1"/>
    <w:rsid w:val="0D7743A7"/>
    <w:rsid w:val="12617F82"/>
    <w:rsid w:val="2347219C"/>
    <w:rsid w:val="247B2001"/>
    <w:rsid w:val="26AB5818"/>
    <w:rsid w:val="28B22E8E"/>
    <w:rsid w:val="304A7E50"/>
    <w:rsid w:val="338F55A8"/>
    <w:rsid w:val="39EB6200"/>
    <w:rsid w:val="3E021D6A"/>
    <w:rsid w:val="419D24D5"/>
    <w:rsid w:val="4BD72A88"/>
    <w:rsid w:val="5277467D"/>
    <w:rsid w:val="76157B85"/>
    <w:rsid w:val="7A2D36EF"/>
    <w:rsid w:val="7B53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1683</Words>
  <Characters>1746</Characters>
  <Lines>0</Lines>
  <Paragraphs>0</Paragraphs>
  <TotalTime>11</TotalTime>
  <ScaleCrop>false</ScaleCrop>
  <LinksUpToDate>false</LinksUpToDate>
  <CharactersWithSpaces>1795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2026-04-27T01:23:00Z</dcterms:created>
  <dc:creator>Sarah湘</dc:creator>
  <cp:lastModifiedBy>Sarah湘</cp:lastModifiedBy>
  <dcterms:modified xsi:type="dcterms:W3CDTF">2026-04-27T01:46:59Z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234A9A8C55734F2E82843E4877DBC43D_13</vt:lpwstr>
  </property>
  <property fmtid="{D5CDD505-2E9C-101B-9397-08002B2CF9AE}" pid="4" name="KSOTemplateDocerSaveRecord">
    <vt:lpwstr>eyJoZGlkIjoiZmQyYjAwYjZjOTkxOWFjYzBhNTY0ZWFlOTQ0ZTU1ODkiLCJ1c2VySWQiOiI2NTM3Njc4MjQifQ==</vt:lpwstr>
  </property>
</Properties>
</file>